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SCUOLA IN 4D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SCHEDA DI ISCRIZIONE AL CORSO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0"/>
          <w:i w:val="1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Progetto finanziato nell’ambito del Programma Operativo Complementare Città Metropolitane 2014-2020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Helvetica Neue" w:cs="Helvetica Neue" w:eastAsia="Helvetica Neue" w:hAnsi="Helvetica Neue"/>
          <w:b w:val="1"/>
          <w:i w:val="1"/>
          <w:smallCaps w:val="0"/>
          <w:strike w:val="0"/>
          <w:color w:val="000000"/>
          <w:sz w:val="33"/>
          <w:szCs w:val="33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rtl w:val="0"/>
        </w:rPr>
        <w:t xml:space="preserve">Inviare il modulo compilato a info@imagomundiodv.it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both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  <w:rtl w:val="0"/>
        </w:rPr>
        <w:t xml:space="preserve">Chiedo di essere iscritto al corso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1D – Podcast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2D – Comunicazione Visiva e digi</w: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2708845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59936" y="3693680"/>
                          <a:ext cx="172128" cy="172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2708845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4" name="image4.png"/>
                <a:graphic>
                  <a:graphicData uri="http://schemas.openxmlformats.org/drawingml/2006/picture">
                    <pic:pic>
                      <pic:nvPicPr>
                        <pic:cNvPr descr="Quadrato"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828" cy="185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3073970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59936" y="3693680"/>
                          <a:ext cx="172128" cy="172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3073970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1" name="image1.png"/>
                <a:graphic>
                  <a:graphicData uri="http://schemas.openxmlformats.org/drawingml/2006/picture">
                    <pic:pic>
                      <pic:nvPicPr>
                        <pic:cNvPr descr="Quadrato"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828" cy="185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3439096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59936" y="3693680"/>
                          <a:ext cx="172128" cy="172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3439096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6" name="image6.png"/>
                <a:graphic>
                  <a:graphicData uri="http://schemas.openxmlformats.org/drawingml/2006/picture">
                    <pic:pic>
                      <pic:nvPicPr>
                        <pic:cNvPr descr="Quadrato"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828" cy="185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3813746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59936" y="3693680"/>
                          <a:ext cx="172128" cy="172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720000</wp:posOffset>
                </wp:positionH>
                <wp:positionV relativeFrom="page">
                  <wp:posOffset>3813746</wp:posOffset>
                </wp:positionV>
                <wp:extent cx="184828" cy="185341"/>
                <wp:effectExtent b="0" l="0" r="0" t="0"/>
                <wp:wrapSquare wrapText="bothSides" distB="152400" distT="152400" distL="152400" distR="152400"/>
                <wp:docPr descr="Quadrato" id="1073741832" name="image2.png"/>
                <a:graphic>
                  <a:graphicData uri="http://schemas.openxmlformats.org/drawingml/2006/picture">
                    <pic:pic>
                      <pic:nvPicPr>
                        <pic:cNvPr descr="Quadrato"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828" cy="185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tal storytelling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3D – Cinema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4D -  Teatro e nuove tecnologie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Dati del Partecipante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both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0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Nome  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0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Cognome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0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Età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Istituto Scolastico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Dati del Genitore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Nome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Cognome                                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Indirizzo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E-mail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Cellulare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Arial" w:cs="Arial" w:eastAsia="Arial" w:hAnsi="Arial"/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Arial" w:cs="Arial" w:eastAsia="Arial" w:hAnsi="Arial"/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28"/>
          <w:szCs w:val="28"/>
          <w:rtl w:val="0"/>
        </w:rPr>
        <w:t xml:space="preserve">Il partecipante descriva le motivazioni che lo spingono a iscriversi al corso scelto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28"/>
          <w:szCs w:val="28"/>
        </w:rPr>
        <mc:AlternateContent>
          <mc:Choice Requires="wpg">
            <w:drawing>
              <wp:inline distB="152400" distT="152400" distL="152400" distR="152400">
                <wp:extent cx="5924550" cy="3328469"/>
                <wp:effectExtent b="0" l="0" r="0" t="0"/>
                <wp:docPr descr="Rettangolo" id="107374183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2391497" y="2184979"/>
                          <a:ext cx="5909006" cy="31900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52400" distT="152400" distL="152400" distR="152400">
                <wp:extent cx="5924550" cy="3328469"/>
                <wp:effectExtent b="0" l="0" r="0" t="0"/>
                <wp:docPr descr="Rettangolo" id="1073741833" name="image3.png"/>
                <a:graphic>
                  <a:graphicData uri="http://schemas.openxmlformats.org/drawingml/2006/picture">
                    <pic:pic>
                      <pic:nvPicPr>
                        <pic:cNvPr descr="Rettangolo"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24550" cy="332846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Descrivere se individuati, eventuali bisogni educativi speciali del partecipante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241300</wp:posOffset>
                </wp:positionV>
                <wp:extent cx="5924550" cy="1563008"/>
                <wp:effectExtent b="0" l="0" r="0" t="0"/>
                <wp:wrapTopAndBottom distB="152400" distT="152400"/>
                <wp:docPr descr="Rettangolo" id="107374183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2391497" y="2659476"/>
                          <a:ext cx="5909006" cy="224104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241300</wp:posOffset>
                </wp:positionV>
                <wp:extent cx="5924550" cy="1563008"/>
                <wp:effectExtent b="0" l="0" r="0" t="0"/>
                <wp:wrapTopAndBottom distB="152400" distT="152400"/>
                <wp:docPr descr="Rettangolo" id="1073741835" name="image5.png"/>
                <a:graphic>
                  <a:graphicData uri="http://schemas.openxmlformats.org/drawingml/2006/picture">
                    <pic:pic>
                      <pic:nvPicPr>
                        <pic:cNvPr descr="Rettangolo"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24550" cy="156300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6" w:lineRule="auto"/>
        <w:ind w:left="0" w:right="0" w:firstLine="0"/>
        <w:jc w:val="left"/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Nel caso il partecipante desideri il riconoscimento delle ore di corso svolte nell’ambito di un PCTO, indicare Nome, Cognome e contatto del docente incaricato per il proprio Istituto Scolastico: ___________________________________________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6" w:lineRule="auto"/>
        <w:ind w:left="0" w:right="0" w:firstLine="0"/>
        <w:jc w:val="left"/>
        <w:rPr>
          <w:rFonts w:ascii="Helvetica Neue" w:cs="Helvetica Neue" w:eastAsia="Helvetica Neue" w:hAnsi="Helvetica Neue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Luogo e data                                                                                       Firma del genitore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134" w:top="1134" w:left="1134" w:right="1134" w:header="709" w:footer="85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Helvetica Neue" w:cs="Helvetica Neue" w:eastAsia="Helvetica Neue" w:hAnsi="Helvetica Neue"/>
        <w:b w:val="0"/>
        <w:i w:val="1"/>
        <w:smallCaps w:val="0"/>
        <w:strike w:val="0"/>
        <w:color w:val="000000"/>
        <w:sz w:val="18"/>
        <w:szCs w:val="18"/>
        <w:highlight w:val="white"/>
        <w:u w:val="none"/>
        <w:vertAlign w:val="baseline"/>
        <w:rtl w:val="0"/>
      </w:rPr>
      <w:t xml:space="preserve">Autorizzo il trattamento dei miei dati personali ai sensi del Decreto Legislativo 30 giugno 2003, n° 196 </w:t>
    </w:r>
    <w:r w:rsidDel="00000000" w:rsidR="00000000" w:rsidRPr="00000000">
      <w:rPr>
        <w:rFonts w:ascii="Arimo" w:cs="Arimo" w:eastAsia="Arimo" w:hAnsi="Arimo"/>
        <w:b w:val="0"/>
        <w:i w:val="0"/>
        <w:smallCaps w:val="0"/>
        <w:strike w:val="0"/>
        <w:color w:val="000000"/>
        <w:sz w:val="18"/>
        <w:szCs w:val="18"/>
        <w:highlight w:val="white"/>
        <w:u w:val="none"/>
        <w:vertAlign w:val="baseline"/>
        <w:rtl w:val="0"/>
      </w:rPr>
      <w:t xml:space="preserve">“</w:t>
    </w:r>
    <w:r w:rsidDel="00000000" w:rsidR="00000000" w:rsidRPr="00000000">
      <w:rPr>
        <w:rFonts w:ascii="Helvetica Neue" w:cs="Helvetica Neue" w:eastAsia="Helvetica Neue" w:hAnsi="Helvetica Neue"/>
        <w:b w:val="0"/>
        <w:i w:val="1"/>
        <w:smallCaps w:val="0"/>
        <w:strike w:val="0"/>
        <w:color w:val="000000"/>
        <w:sz w:val="18"/>
        <w:szCs w:val="18"/>
        <w:highlight w:val="white"/>
        <w:u w:val="none"/>
        <w:vertAlign w:val="baseline"/>
        <w:rtl w:val="0"/>
      </w:rPr>
      <w:t xml:space="preserve">Codice in materia di protezione dei dati personali” e del GDPR (Regolamento UE 2016/679)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color="auto" w:fill="auto" w:val="clear"/>
      <w:tabs>
        <w:tab w:val="right" w:pos="9020"/>
      </w:tabs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>
        <w14:noFill/>
      </w14:textOutline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160" w:line="288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:lang w:val="en-US"/>
      <w14:textFill>
        <w14:solidFill>
          <w14:srgbClr w14:val="000000"/>
        </w14:solidFill>
      </w14:textFill>
      <w14:textOutline>
        <w14:noFil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ONa8gR5JPgNJq84AfxXZYGUNzA==">CgMxLjA4AHIhMVhvQzlOalllVkgwZFg0aGI0a090R0RmWWJZVXBYd2E3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